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94A" w:rsidRPr="001635BB" w:rsidRDefault="00924723" w:rsidP="0004094A">
      <w:pPr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</w:rPr>
        <w:t>М</w:t>
      </w:r>
      <w:r w:rsidR="0004094A" w:rsidRPr="001635BB">
        <w:rPr>
          <w:noProof/>
          <w:sz w:val="36"/>
          <w:szCs w:val="36"/>
        </w:rPr>
        <w:t>ы взрывали мерзлоту</w:t>
      </w:r>
      <w:r>
        <w:rPr>
          <w:noProof/>
          <w:sz w:val="36"/>
          <w:szCs w:val="36"/>
        </w:rPr>
        <w:t>.</w:t>
      </w:r>
    </w:p>
    <w:p w:rsidR="0004094A" w:rsidRPr="001635BB" w:rsidRDefault="0004094A" w:rsidP="0004094A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t>Дробили и гранит и скалы</w:t>
      </w:r>
      <w:r w:rsidR="00924723">
        <w:rPr>
          <w:noProof/>
          <w:sz w:val="36"/>
          <w:szCs w:val="36"/>
        </w:rPr>
        <w:t>.</w:t>
      </w:r>
    </w:p>
    <w:p w:rsidR="00082DE7" w:rsidRPr="001635BB" w:rsidRDefault="00082DE7" w:rsidP="0004094A">
      <w:pPr>
        <w:jc w:val="center"/>
        <w:rPr>
          <w:noProof/>
          <w:sz w:val="36"/>
          <w:szCs w:val="36"/>
        </w:rPr>
      </w:pPr>
    </w:p>
    <w:p w:rsidR="00BD5319" w:rsidRPr="001635BB" w:rsidRDefault="00BD5319" w:rsidP="0004094A">
      <w:pPr>
        <w:jc w:val="center"/>
        <w:rPr>
          <w:noProof/>
          <w:sz w:val="36"/>
          <w:szCs w:val="36"/>
        </w:rPr>
      </w:pPr>
    </w:p>
    <w:p w:rsidR="00082DE7" w:rsidRPr="001635BB" w:rsidRDefault="00082DE7" w:rsidP="0004094A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drawing>
          <wp:inline distT="0" distB="0" distL="0" distR="0" wp14:anchorId="75C73D7E" wp14:editId="778EFF95">
            <wp:extent cx="4845539" cy="2952750"/>
            <wp:effectExtent l="0" t="0" r="0" b="0"/>
            <wp:docPr id="61" name="Рисунок 61" descr="C:\Users\vvi\Documents\История Богучанской ГЭС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vvi\Documents\История Богучанской ГЭС\img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81" cy="295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DE7" w:rsidRPr="001635BB" w:rsidRDefault="00082DE7" w:rsidP="0004094A">
      <w:pPr>
        <w:jc w:val="center"/>
        <w:rPr>
          <w:noProof/>
          <w:sz w:val="36"/>
          <w:szCs w:val="36"/>
        </w:rPr>
      </w:pPr>
    </w:p>
    <w:p w:rsidR="0004094A" w:rsidRPr="001635BB" w:rsidRDefault="0004094A" w:rsidP="0004094A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t>Мы перекрыли Ангару</w:t>
      </w:r>
    </w:p>
    <w:p w:rsidR="0004094A" w:rsidRPr="001635BB" w:rsidRDefault="0004094A" w:rsidP="0004094A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t>И ГЭС на берегу создали.</w:t>
      </w:r>
    </w:p>
    <w:p w:rsidR="00BD5319" w:rsidRPr="001635BB" w:rsidRDefault="00BD5319" w:rsidP="0004094A">
      <w:pPr>
        <w:jc w:val="center"/>
        <w:rPr>
          <w:noProof/>
          <w:sz w:val="36"/>
          <w:szCs w:val="36"/>
        </w:rPr>
      </w:pPr>
    </w:p>
    <w:p w:rsidR="00BD5319" w:rsidRPr="001635BB" w:rsidRDefault="00BD5319" w:rsidP="0004094A">
      <w:pPr>
        <w:jc w:val="center"/>
        <w:rPr>
          <w:noProof/>
          <w:sz w:val="36"/>
          <w:szCs w:val="36"/>
        </w:rPr>
      </w:pPr>
    </w:p>
    <w:p w:rsidR="00BD5319" w:rsidRPr="001635BB" w:rsidRDefault="00BD5319" w:rsidP="0004094A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drawing>
          <wp:inline distT="0" distB="0" distL="0" distR="0" wp14:anchorId="43EFFE3A" wp14:editId="68F8BDBA">
            <wp:extent cx="4487204" cy="3208873"/>
            <wp:effectExtent l="0" t="0" r="8890" b="0"/>
            <wp:docPr id="11348" name="Рисунок 11348" descr="C:\Users\vvi\Documents\История Богучанской ГЭС\img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vvi\Documents\История Богучанской ГЭС\img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04" cy="320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19" w:rsidRPr="001635BB" w:rsidRDefault="00BD5319" w:rsidP="0004094A">
      <w:pPr>
        <w:jc w:val="center"/>
        <w:rPr>
          <w:noProof/>
          <w:sz w:val="36"/>
          <w:szCs w:val="36"/>
        </w:rPr>
      </w:pPr>
    </w:p>
    <w:p w:rsidR="00BD5319" w:rsidRPr="001635BB" w:rsidRDefault="00BD5319" w:rsidP="0004094A">
      <w:pPr>
        <w:jc w:val="center"/>
        <w:rPr>
          <w:noProof/>
          <w:sz w:val="36"/>
          <w:szCs w:val="36"/>
        </w:rPr>
      </w:pPr>
    </w:p>
    <w:p w:rsidR="00BD5319" w:rsidRPr="001635BB" w:rsidRDefault="00BD5319" w:rsidP="0004094A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lastRenderedPageBreak/>
        <w:drawing>
          <wp:inline distT="0" distB="0" distL="0" distR="0" wp14:anchorId="29936D6D" wp14:editId="17D9B4CF">
            <wp:extent cx="4438650" cy="2961039"/>
            <wp:effectExtent l="0" t="0" r="0" b="0"/>
            <wp:docPr id="11345" name="Рисунок 11345" descr="C:\Users\vvi\Documents\История Богучанской ГЭС\81099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vi\Documents\История Богучанской ГЭС\810999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784" cy="296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19" w:rsidRPr="001635BB" w:rsidRDefault="00BD5319" w:rsidP="0004094A">
      <w:pPr>
        <w:jc w:val="center"/>
        <w:rPr>
          <w:noProof/>
          <w:sz w:val="36"/>
          <w:szCs w:val="36"/>
        </w:rPr>
      </w:pPr>
    </w:p>
    <w:p w:rsidR="00751AD8" w:rsidRPr="001635BB" w:rsidRDefault="00751AD8" w:rsidP="00751AD8">
      <w:pPr>
        <w:jc w:val="center"/>
        <w:rPr>
          <w:noProof/>
          <w:sz w:val="36"/>
          <w:szCs w:val="36"/>
        </w:rPr>
      </w:pPr>
    </w:p>
    <w:p w:rsidR="00082DE7" w:rsidRPr="001635BB" w:rsidRDefault="002B223D" w:rsidP="00751AD8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drawing>
          <wp:inline distT="0" distB="0" distL="0" distR="0" wp14:anchorId="15FA243F" wp14:editId="384D3D75">
            <wp:extent cx="5073472" cy="3913251"/>
            <wp:effectExtent l="0" t="0" r="0" b="0"/>
            <wp:docPr id="11343" name="Рисунок 11343" descr="C:\Users\vvi\Documents\История Богучанской ГЭС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vi\Documents\История Богучанской ГЭС\img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054" cy="391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DE7" w:rsidRPr="001635BB" w:rsidRDefault="00082DE7" w:rsidP="00751AD8">
      <w:pPr>
        <w:jc w:val="center"/>
        <w:rPr>
          <w:noProof/>
          <w:sz w:val="36"/>
          <w:szCs w:val="36"/>
        </w:rPr>
      </w:pPr>
    </w:p>
    <w:p w:rsidR="00875984" w:rsidRPr="001635BB" w:rsidRDefault="00875984" w:rsidP="00875984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t>В необъятной тайге</w:t>
      </w:r>
    </w:p>
    <w:p w:rsidR="00875984" w:rsidRPr="001635BB" w:rsidRDefault="00875984" w:rsidP="00875984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t xml:space="preserve">Через тысячи дней </w:t>
      </w:r>
    </w:p>
    <w:p w:rsidR="00875984" w:rsidRPr="001635BB" w:rsidRDefault="00875984" w:rsidP="00875984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t>Искры  первых огней</w:t>
      </w:r>
    </w:p>
    <w:p w:rsidR="00875984" w:rsidRPr="001635BB" w:rsidRDefault="00875984" w:rsidP="00875984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t>С новой силой сияют.</w:t>
      </w:r>
    </w:p>
    <w:p w:rsidR="002B223D" w:rsidRPr="001635BB" w:rsidRDefault="002B223D" w:rsidP="00875984">
      <w:pPr>
        <w:jc w:val="center"/>
        <w:rPr>
          <w:noProof/>
          <w:sz w:val="36"/>
          <w:szCs w:val="36"/>
        </w:rPr>
      </w:pPr>
    </w:p>
    <w:p w:rsidR="00875984" w:rsidRPr="001635BB" w:rsidRDefault="002B223D" w:rsidP="00875984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lastRenderedPageBreak/>
        <w:drawing>
          <wp:inline distT="0" distB="0" distL="0" distR="0" wp14:anchorId="063B90AB" wp14:editId="36299776">
            <wp:extent cx="5076825" cy="3390900"/>
            <wp:effectExtent l="0" t="0" r="9525" b="0"/>
            <wp:docPr id="11344" name="Рисунок 11344" descr="C:\Users\vvi\Documents\История Богучанской ГЭС\2067031_1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vi\Documents\История Богучанской ГЭС\2067031_13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3D" w:rsidRPr="001635BB" w:rsidRDefault="002B223D" w:rsidP="00875984">
      <w:pPr>
        <w:jc w:val="center"/>
        <w:rPr>
          <w:noProof/>
          <w:sz w:val="36"/>
          <w:szCs w:val="36"/>
        </w:rPr>
      </w:pPr>
    </w:p>
    <w:p w:rsidR="002B223D" w:rsidRPr="001635BB" w:rsidRDefault="002B223D" w:rsidP="00875984">
      <w:pPr>
        <w:jc w:val="center"/>
        <w:rPr>
          <w:noProof/>
          <w:sz w:val="36"/>
          <w:szCs w:val="36"/>
        </w:rPr>
      </w:pPr>
    </w:p>
    <w:p w:rsidR="00875984" w:rsidRPr="001635BB" w:rsidRDefault="00875984" w:rsidP="00875984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t>Покорив Ангары своенравный поток,</w:t>
      </w:r>
    </w:p>
    <w:p w:rsidR="00875984" w:rsidRPr="001635BB" w:rsidRDefault="00875984" w:rsidP="00875984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t>Человек создал море и город,</w:t>
      </w:r>
    </w:p>
    <w:p w:rsidR="002B223D" w:rsidRPr="001635BB" w:rsidRDefault="002B223D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drawing>
          <wp:inline distT="0" distB="0" distL="0" distR="0" wp14:anchorId="74A44B34" wp14:editId="5DE5F2B7">
            <wp:extent cx="5912400" cy="3609975"/>
            <wp:effectExtent l="0" t="0" r="0" b="0"/>
            <wp:docPr id="11347" name="Рисунок 11347" descr="C:\Users\vvi\Documents\История Богучанской ГЭС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vvi\Documents\История Богучанской ГЭС\img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92" cy="361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2B223D" w:rsidRPr="001635BB" w:rsidRDefault="00BD5319" w:rsidP="00875984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lastRenderedPageBreak/>
        <w:drawing>
          <wp:inline distT="0" distB="0" distL="0" distR="0" wp14:anchorId="599D34D0" wp14:editId="7F0003B3">
            <wp:extent cx="5298992" cy="3114675"/>
            <wp:effectExtent l="0" t="0" r="0" b="0"/>
            <wp:docPr id="11356" name="Рисунок 11356" descr="C:\Users\vvi\Documents\История Богучанской ГЭС\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vvi\Documents\История Богучанской ГЭС\img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273" cy="311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19" w:rsidRDefault="00BD5319" w:rsidP="00875984">
      <w:pPr>
        <w:jc w:val="center"/>
        <w:rPr>
          <w:noProof/>
          <w:sz w:val="36"/>
          <w:szCs w:val="36"/>
        </w:rPr>
      </w:pPr>
    </w:p>
    <w:p w:rsidR="00924723" w:rsidRDefault="00924723" w:rsidP="00875984">
      <w:pPr>
        <w:jc w:val="center"/>
        <w:rPr>
          <w:noProof/>
          <w:sz w:val="36"/>
          <w:szCs w:val="36"/>
        </w:rPr>
      </w:pPr>
    </w:p>
    <w:p w:rsidR="00924723" w:rsidRPr="001635BB" w:rsidRDefault="00924723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drawing>
          <wp:inline distT="0" distB="0" distL="0" distR="0" wp14:anchorId="3E9AD8B2" wp14:editId="55780971">
            <wp:extent cx="5768441" cy="4419600"/>
            <wp:effectExtent l="0" t="0" r="3810" b="0"/>
            <wp:docPr id="11358" name="Рисунок 11358" descr="C:\Users\vvi\Documents\История Богучанской ГЭС\getImage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vi\Documents\История Богучанской ГЭС\getImage (64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553" cy="442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lastRenderedPageBreak/>
        <w:drawing>
          <wp:inline distT="0" distB="0" distL="0" distR="0" wp14:anchorId="790F19A6" wp14:editId="53580132">
            <wp:extent cx="5372100" cy="3291106"/>
            <wp:effectExtent l="0" t="0" r="0" b="5080"/>
            <wp:docPr id="11360" name="Рисунок 11360" descr="C:\Users\vvi\Documents\История Богучанской ГЭС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vi\Documents\История Богучанской ГЭС\img0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93" cy="32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drawing>
          <wp:inline distT="0" distB="0" distL="0" distR="0" wp14:anchorId="7232B9CC" wp14:editId="1F0EB0C3">
            <wp:extent cx="3314700" cy="4773168"/>
            <wp:effectExtent l="0" t="0" r="0" b="8890"/>
            <wp:docPr id="11364" name="Рисунок 11364" descr="C:\Users\vvi\Documents\История Богучанской ГЭС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vvi\Documents\История Богучанской ГЭС\img1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7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lastRenderedPageBreak/>
        <w:drawing>
          <wp:inline distT="0" distB="0" distL="0" distR="0" wp14:anchorId="119FE0D0" wp14:editId="3D805957">
            <wp:extent cx="4244314" cy="3552825"/>
            <wp:effectExtent l="0" t="0" r="4445" b="0"/>
            <wp:docPr id="11366" name="Рисунок 11366" descr="C:\Users\vvi\Documents\История Богучанской ГЭС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vvi\Documents\История Богучанской ГЭС\img1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898" cy="355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drawing>
          <wp:inline distT="0" distB="0" distL="0" distR="0" wp14:anchorId="7FF026E8" wp14:editId="3B119D59">
            <wp:extent cx="5328852" cy="3286125"/>
            <wp:effectExtent l="0" t="0" r="5715" b="0"/>
            <wp:docPr id="11393" name="Рисунок 11393" descr="C:\Users\vvi\Documents\История Богучанской ГЭС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vvi\Documents\История Богучанской ГЭС\img1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852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lastRenderedPageBreak/>
        <w:drawing>
          <wp:inline distT="0" distB="0" distL="0" distR="0" wp14:anchorId="2DCE3DF8" wp14:editId="5C2C1661">
            <wp:extent cx="6382232" cy="3790950"/>
            <wp:effectExtent l="0" t="0" r="0" b="0"/>
            <wp:docPr id="11408" name="Рисунок 11408" descr="C:\Users\vvi\Documents\История Богучанской ГЭС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vvi\Documents\История Богучанской ГЭС\img1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18" cy="380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drawing>
          <wp:inline distT="0" distB="0" distL="0" distR="0" wp14:anchorId="2263656D" wp14:editId="5A36C66F">
            <wp:extent cx="5831259" cy="4371975"/>
            <wp:effectExtent l="0" t="0" r="0" b="0"/>
            <wp:docPr id="11396" name="Рисунок 11396" descr="C:\Users\vvi\Documents\История Богучанской ГЭС\0_e7ef_97a7948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vi\Documents\История Богучанской ГЭС\0_e7ef_97a7948c_X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75" cy="437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lastRenderedPageBreak/>
        <w:drawing>
          <wp:inline distT="0" distB="0" distL="0" distR="0" wp14:anchorId="0267873D" wp14:editId="58BBECC0">
            <wp:extent cx="5641453" cy="4229100"/>
            <wp:effectExtent l="0" t="0" r="0" b="0"/>
            <wp:docPr id="11397" name="Рисунок 11397" descr="C:\Users\vvi\Documents\История Богучанской ГЭС\DSCN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vi\Documents\История Богучанской ГЭС\DSCN01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68" cy="423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drawing>
          <wp:inline distT="0" distB="0" distL="0" distR="0" wp14:anchorId="3C76676E" wp14:editId="256AC419">
            <wp:extent cx="5348498" cy="4010025"/>
            <wp:effectExtent l="0" t="0" r="5080" b="0"/>
            <wp:docPr id="11410" name="Рисунок 11410" descr="C:\Users\vvi\Documents\История Богучанской ГЭС\0_e7e7_8167d7b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i\Documents\История Богучанской ГЭС\0_e7e7_8167d7bf_X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24" cy="401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lastRenderedPageBreak/>
        <w:drawing>
          <wp:inline distT="0" distB="0" distL="0" distR="0" wp14:anchorId="0BF1C475" wp14:editId="550A7A05">
            <wp:extent cx="5514393" cy="4133850"/>
            <wp:effectExtent l="0" t="0" r="0" b="0"/>
            <wp:docPr id="11400" name="Рисунок 11400" descr="C:\Users\vvi\Documents\История Богучанской ГЭС\DSCN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vi\Documents\История Богучанской ГЭС\DSCN02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68" cy="414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drawing>
          <wp:inline distT="0" distB="0" distL="0" distR="0" wp14:anchorId="0DF7F087" wp14:editId="7BD3354B">
            <wp:extent cx="5952282" cy="3562350"/>
            <wp:effectExtent l="0" t="0" r="0" b="0"/>
            <wp:docPr id="11407" name="Рисунок 11407" descr="C:\Users\vvi\Documents\История Богучанской ГЭС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vvi\Documents\История Богучанской ГЭС\img14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65" cy="356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Default="00BD5319" w:rsidP="00875984">
      <w:pPr>
        <w:jc w:val="center"/>
        <w:rPr>
          <w:noProof/>
          <w:sz w:val="36"/>
          <w:szCs w:val="36"/>
        </w:rPr>
      </w:pPr>
    </w:p>
    <w:p w:rsidR="00924723" w:rsidRDefault="00924723" w:rsidP="00875984">
      <w:pPr>
        <w:jc w:val="center"/>
        <w:rPr>
          <w:noProof/>
          <w:sz w:val="36"/>
          <w:szCs w:val="36"/>
        </w:rPr>
      </w:pPr>
    </w:p>
    <w:p w:rsidR="00924723" w:rsidRDefault="00924723" w:rsidP="00875984">
      <w:pPr>
        <w:jc w:val="center"/>
        <w:rPr>
          <w:noProof/>
          <w:sz w:val="36"/>
          <w:szCs w:val="36"/>
        </w:rPr>
      </w:pPr>
    </w:p>
    <w:p w:rsidR="00924723" w:rsidRDefault="00924723" w:rsidP="00875984">
      <w:pPr>
        <w:jc w:val="center"/>
        <w:rPr>
          <w:noProof/>
          <w:sz w:val="36"/>
          <w:szCs w:val="36"/>
        </w:rPr>
      </w:pPr>
    </w:p>
    <w:p w:rsidR="00924723" w:rsidRPr="001635BB" w:rsidRDefault="00924723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drawing>
          <wp:inline distT="0" distB="0" distL="0" distR="0" wp14:anchorId="70B07EAC" wp14:editId="3DF87336">
            <wp:extent cx="5438158" cy="4076700"/>
            <wp:effectExtent l="0" t="0" r="0" b="0"/>
            <wp:docPr id="11406" name="Рисунок 11406" descr="C:\Users\vvi\Documents\История Богучанской ГЭС\DSC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vi\Documents\История Богучанской ГЭС\DSCN00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848" cy="408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  <w:r w:rsidRPr="001635BB">
        <w:rPr>
          <w:noProof/>
          <w:sz w:val="36"/>
          <w:szCs w:val="36"/>
        </w:rPr>
        <w:drawing>
          <wp:inline distT="0" distB="0" distL="0" distR="0" wp14:anchorId="7F68B9A7" wp14:editId="6FA7301B">
            <wp:extent cx="5094413" cy="3819525"/>
            <wp:effectExtent l="0" t="0" r="0" b="0"/>
            <wp:docPr id="11411" name="Рисунок 11411" descr="C:\Users\vvi\Documents\История Богучанской ГЭС\0_e7eb_62a36eb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i\Documents\История Богучанской ГЭС\0_e7eb_62a36ebc_X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597" cy="382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19" w:rsidRPr="001635BB" w:rsidRDefault="00BD5319" w:rsidP="00875984">
      <w:pPr>
        <w:jc w:val="center"/>
        <w:rPr>
          <w:noProof/>
          <w:sz w:val="36"/>
          <w:szCs w:val="36"/>
        </w:rPr>
      </w:pPr>
    </w:p>
    <w:p w:rsidR="00D01BC4" w:rsidRPr="001635BB" w:rsidRDefault="00D01BC4" w:rsidP="00875984">
      <w:pPr>
        <w:jc w:val="center"/>
        <w:rPr>
          <w:noProof/>
          <w:sz w:val="36"/>
          <w:szCs w:val="36"/>
        </w:rPr>
      </w:pPr>
      <w:bookmarkStart w:id="0" w:name="_GoBack"/>
      <w:bookmarkEnd w:id="0"/>
    </w:p>
    <w:sectPr w:rsidR="00D01BC4" w:rsidRPr="001635BB" w:rsidSect="00E45DCC">
      <w:pgSz w:w="11906" w:h="16838"/>
      <w:pgMar w:top="851" w:right="566" w:bottom="709" w:left="85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069"/>
    <w:rsid w:val="00001412"/>
    <w:rsid w:val="000039E1"/>
    <w:rsid w:val="00005441"/>
    <w:rsid w:val="000054A7"/>
    <w:rsid w:val="0001566D"/>
    <w:rsid w:val="00015B40"/>
    <w:rsid w:val="00016E77"/>
    <w:rsid w:val="00020C3A"/>
    <w:rsid w:val="00025512"/>
    <w:rsid w:val="0002587A"/>
    <w:rsid w:val="00035BB5"/>
    <w:rsid w:val="000362B5"/>
    <w:rsid w:val="00037825"/>
    <w:rsid w:val="00040762"/>
    <w:rsid w:val="0004094A"/>
    <w:rsid w:val="00040F6D"/>
    <w:rsid w:val="00045889"/>
    <w:rsid w:val="00051259"/>
    <w:rsid w:val="00055821"/>
    <w:rsid w:val="000559C5"/>
    <w:rsid w:val="00070653"/>
    <w:rsid w:val="00073BCE"/>
    <w:rsid w:val="00075C56"/>
    <w:rsid w:val="000806C3"/>
    <w:rsid w:val="0008268B"/>
    <w:rsid w:val="00082DE7"/>
    <w:rsid w:val="00084627"/>
    <w:rsid w:val="00090B24"/>
    <w:rsid w:val="00091A91"/>
    <w:rsid w:val="00091BB4"/>
    <w:rsid w:val="0009385D"/>
    <w:rsid w:val="000976AD"/>
    <w:rsid w:val="000A09B8"/>
    <w:rsid w:val="000A332A"/>
    <w:rsid w:val="000A597C"/>
    <w:rsid w:val="000B1556"/>
    <w:rsid w:val="000B305E"/>
    <w:rsid w:val="000B7174"/>
    <w:rsid w:val="000C0778"/>
    <w:rsid w:val="000C0CE8"/>
    <w:rsid w:val="000C0FD4"/>
    <w:rsid w:val="000C2AE5"/>
    <w:rsid w:val="000C6CBF"/>
    <w:rsid w:val="000D0511"/>
    <w:rsid w:val="000D20A2"/>
    <w:rsid w:val="000D534A"/>
    <w:rsid w:val="000D58D0"/>
    <w:rsid w:val="000D7A79"/>
    <w:rsid w:val="000E2B57"/>
    <w:rsid w:val="000E3D08"/>
    <w:rsid w:val="000E6445"/>
    <w:rsid w:val="000F5F0E"/>
    <w:rsid w:val="00101527"/>
    <w:rsid w:val="001018C2"/>
    <w:rsid w:val="0010588A"/>
    <w:rsid w:val="001103D0"/>
    <w:rsid w:val="0011101E"/>
    <w:rsid w:val="00112B59"/>
    <w:rsid w:val="00115D9E"/>
    <w:rsid w:val="00117A70"/>
    <w:rsid w:val="0012362F"/>
    <w:rsid w:val="00123CBE"/>
    <w:rsid w:val="00124468"/>
    <w:rsid w:val="0012530C"/>
    <w:rsid w:val="00132CC8"/>
    <w:rsid w:val="00144EC2"/>
    <w:rsid w:val="001470F0"/>
    <w:rsid w:val="00147291"/>
    <w:rsid w:val="0014746B"/>
    <w:rsid w:val="0015009A"/>
    <w:rsid w:val="0016008B"/>
    <w:rsid w:val="00162C2B"/>
    <w:rsid w:val="001635BB"/>
    <w:rsid w:val="00171970"/>
    <w:rsid w:val="001721FB"/>
    <w:rsid w:val="001739EE"/>
    <w:rsid w:val="001750C5"/>
    <w:rsid w:val="001817BF"/>
    <w:rsid w:val="001828B9"/>
    <w:rsid w:val="001957A7"/>
    <w:rsid w:val="00196C6C"/>
    <w:rsid w:val="0019775D"/>
    <w:rsid w:val="001A175C"/>
    <w:rsid w:val="001A2370"/>
    <w:rsid w:val="001A36F6"/>
    <w:rsid w:val="001A7B13"/>
    <w:rsid w:val="001B07F2"/>
    <w:rsid w:val="001B18AB"/>
    <w:rsid w:val="001B19AC"/>
    <w:rsid w:val="001B6D65"/>
    <w:rsid w:val="001D3D18"/>
    <w:rsid w:val="001D4968"/>
    <w:rsid w:val="001E0EA4"/>
    <w:rsid w:val="001E17A3"/>
    <w:rsid w:val="001E2C40"/>
    <w:rsid w:val="001E3879"/>
    <w:rsid w:val="001E56A1"/>
    <w:rsid w:val="001E672B"/>
    <w:rsid w:val="001E76BD"/>
    <w:rsid w:val="001F2D3D"/>
    <w:rsid w:val="00200876"/>
    <w:rsid w:val="0021553C"/>
    <w:rsid w:val="002163CF"/>
    <w:rsid w:val="00223CD5"/>
    <w:rsid w:val="0022585C"/>
    <w:rsid w:val="00227258"/>
    <w:rsid w:val="002361C0"/>
    <w:rsid w:val="00242592"/>
    <w:rsid w:val="00243181"/>
    <w:rsid w:val="00246347"/>
    <w:rsid w:val="002527EB"/>
    <w:rsid w:val="002528BF"/>
    <w:rsid w:val="00262B89"/>
    <w:rsid w:val="00264C06"/>
    <w:rsid w:val="00265F60"/>
    <w:rsid w:val="002717B7"/>
    <w:rsid w:val="0027501D"/>
    <w:rsid w:val="00277716"/>
    <w:rsid w:val="0028037D"/>
    <w:rsid w:val="002862B6"/>
    <w:rsid w:val="00287134"/>
    <w:rsid w:val="002909B2"/>
    <w:rsid w:val="00293D4B"/>
    <w:rsid w:val="00295F54"/>
    <w:rsid w:val="002962FA"/>
    <w:rsid w:val="002A39A2"/>
    <w:rsid w:val="002A72B9"/>
    <w:rsid w:val="002A76E3"/>
    <w:rsid w:val="002B1D3D"/>
    <w:rsid w:val="002B223D"/>
    <w:rsid w:val="002B689C"/>
    <w:rsid w:val="002C1073"/>
    <w:rsid w:val="002C4263"/>
    <w:rsid w:val="002D0BA2"/>
    <w:rsid w:val="002E6860"/>
    <w:rsid w:val="002F1099"/>
    <w:rsid w:val="002F5C33"/>
    <w:rsid w:val="002F61F2"/>
    <w:rsid w:val="002F6FF9"/>
    <w:rsid w:val="003015E2"/>
    <w:rsid w:val="00301F66"/>
    <w:rsid w:val="00303F60"/>
    <w:rsid w:val="0030452E"/>
    <w:rsid w:val="00310342"/>
    <w:rsid w:val="003103EC"/>
    <w:rsid w:val="00311189"/>
    <w:rsid w:val="00314768"/>
    <w:rsid w:val="00314A4D"/>
    <w:rsid w:val="00314D92"/>
    <w:rsid w:val="003154DB"/>
    <w:rsid w:val="00322D14"/>
    <w:rsid w:val="0032547B"/>
    <w:rsid w:val="00331383"/>
    <w:rsid w:val="0033149C"/>
    <w:rsid w:val="00333615"/>
    <w:rsid w:val="00334A0D"/>
    <w:rsid w:val="00334DCA"/>
    <w:rsid w:val="0034123D"/>
    <w:rsid w:val="003447A7"/>
    <w:rsid w:val="00344EB6"/>
    <w:rsid w:val="003467D1"/>
    <w:rsid w:val="003527EF"/>
    <w:rsid w:val="00353C39"/>
    <w:rsid w:val="003548B4"/>
    <w:rsid w:val="00354BA2"/>
    <w:rsid w:val="00356CE6"/>
    <w:rsid w:val="0035795F"/>
    <w:rsid w:val="003603E0"/>
    <w:rsid w:val="00362266"/>
    <w:rsid w:val="00367DD3"/>
    <w:rsid w:val="00372CDC"/>
    <w:rsid w:val="0037326B"/>
    <w:rsid w:val="00374F10"/>
    <w:rsid w:val="00382FC0"/>
    <w:rsid w:val="00385D7F"/>
    <w:rsid w:val="00387956"/>
    <w:rsid w:val="00387B41"/>
    <w:rsid w:val="0039061D"/>
    <w:rsid w:val="0039457F"/>
    <w:rsid w:val="00394B88"/>
    <w:rsid w:val="00396565"/>
    <w:rsid w:val="003B2D10"/>
    <w:rsid w:val="003B3941"/>
    <w:rsid w:val="003B3D03"/>
    <w:rsid w:val="003B6500"/>
    <w:rsid w:val="003B6B21"/>
    <w:rsid w:val="003B78C2"/>
    <w:rsid w:val="003C1256"/>
    <w:rsid w:val="003C1320"/>
    <w:rsid w:val="003C4205"/>
    <w:rsid w:val="003D17E9"/>
    <w:rsid w:val="003D2A29"/>
    <w:rsid w:val="003D36DA"/>
    <w:rsid w:val="003D444F"/>
    <w:rsid w:val="003D5F52"/>
    <w:rsid w:val="003D5F86"/>
    <w:rsid w:val="003D69DA"/>
    <w:rsid w:val="003D6ADF"/>
    <w:rsid w:val="003E18C8"/>
    <w:rsid w:val="003E2BAC"/>
    <w:rsid w:val="003F1559"/>
    <w:rsid w:val="003F6FED"/>
    <w:rsid w:val="00401783"/>
    <w:rsid w:val="00405ECD"/>
    <w:rsid w:val="004068C5"/>
    <w:rsid w:val="00406FA0"/>
    <w:rsid w:val="0041160C"/>
    <w:rsid w:val="00411998"/>
    <w:rsid w:val="00411CDF"/>
    <w:rsid w:val="00412F61"/>
    <w:rsid w:val="004153AE"/>
    <w:rsid w:val="00415DBC"/>
    <w:rsid w:val="00423197"/>
    <w:rsid w:val="00424C5E"/>
    <w:rsid w:val="004259F8"/>
    <w:rsid w:val="00427942"/>
    <w:rsid w:val="00432E8B"/>
    <w:rsid w:val="0043716F"/>
    <w:rsid w:val="00440AA6"/>
    <w:rsid w:val="00444216"/>
    <w:rsid w:val="00451F29"/>
    <w:rsid w:val="00452C72"/>
    <w:rsid w:val="00452E4E"/>
    <w:rsid w:val="00453552"/>
    <w:rsid w:val="00454478"/>
    <w:rsid w:val="00455B99"/>
    <w:rsid w:val="00457FF2"/>
    <w:rsid w:val="00460625"/>
    <w:rsid w:val="00460E56"/>
    <w:rsid w:val="00462466"/>
    <w:rsid w:val="004641C2"/>
    <w:rsid w:val="00464855"/>
    <w:rsid w:val="0047180E"/>
    <w:rsid w:val="004762F8"/>
    <w:rsid w:val="0047739E"/>
    <w:rsid w:val="004838B8"/>
    <w:rsid w:val="0048719C"/>
    <w:rsid w:val="00495350"/>
    <w:rsid w:val="004A05F2"/>
    <w:rsid w:val="004A08D9"/>
    <w:rsid w:val="004A526B"/>
    <w:rsid w:val="004A5D01"/>
    <w:rsid w:val="004A62A5"/>
    <w:rsid w:val="004B0C71"/>
    <w:rsid w:val="004B4553"/>
    <w:rsid w:val="004B5767"/>
    <w:rsid w:val="004B7D10"/>
    <w:rsid w:val="004C0D58"/>
    <w:rsid w:val="004C2AD4"/>
    <w:rsid w:val="004C3D18"/>
    <w:rsid w:val="004C4A45"/>
    <w:rsid w:val="004C77B0"/>
    <w:rsid w:val="004D1C6D"/>
    <w:rsid w:val="004D52A3"/>
    <w:rsid w:val="004D5C7B"/>
    <w:rsid w:val="004D6148"/>
    <w:rsid w:val="004D62A5"/>
    <w:rsid w:val="004E0195"/>
    <w:rsid w:val="004E0426"/>
    <w:rsid w:val="004E2CAC"/>
    <w:rsid w:val="004E3583"/>
    <w:rsid w:val="004E3D20"/>
    <w:rsid w:val="004E710D"/>
    <w:rsid w:val="004F0033"/>
    <w:rsid w:val="004F0285"/>
    <w:rsid w:val="004F5978"/>
    <w:rsid w:val="0051030F"/>
    <w:rsid w:val="00515A1F"/>
    <w:rsid w:val="005173B7"/>
    <w:rsid w:val="00520158"/>
    <w:rsid w:val="00521578"/>
    <w:rsid w:val="00524366"/>
    <w:rsid w:val="005259A3"/>
    <w:rsid w:val="0052646F"/>
    <w:rsid w:val="005264D9"/>
    <w:rsid w:val="0053088A"/>
    <w:rsid w:val="00531183"/>
    <w:rsid w:val="0053145E"/>
    <w:rsid w:val="00533129"/>
    <w:rsid w:val="005370B4"/>
    <w:rsid w:val="00543493"/>
    <w:rsid w:val="0054633B"/>
    <w:rsid w:val="0055116F"/>
    <w:rsid w:val="005522F0"/>
    <w:rsid w:val="00555749"/>
    <w:rsid w:val="005575D1"/>
    <w:rsid w:val="00561A39"/>
    <w:rsid w:val="005636B3"/>
    <w:rsid w:val="00564E60"/>
    <w:rsid w:val="005651E1"/>
    <w:rsid w:val="00565A07"/>
    <w:rsid w:val="00565F22"/>
    <w:rsid w:val="0057124D"/>
    <w:rsid w:val="00571EA6"/>
    <w:rsid w:val="0057630D"/>
    <w:rsid w:val="0057656C"/>
    <w:rsid w:val="005774AC"/>
    <w:rsid w:val="00577759"/>
    <w:rsid w:val="00583506"/>
    <w:rsid w:val="00583933"/>
    <w:rsid w:val="00583CC6"/>
    <w:rsid w:val="0058608C"/>
    <w:rsid w:val="00596252"/>
    <w:rsid w:val="005A03A0"/>
    <w:rsid w:val="005A11B8"/>
    <w:rsid w:val="005B06D6"/>
    <w:rsid w:val="005B1AA1"/>
    <w:rsid w:val="005B70E7"/>
    <w:rsid w:val="005C484F"/>
    <w:rsid w:val="005C79C9"/>
    <w:rsid w:val="005D1C3E"/>
    <w:rsid w:val="005D361F"/>
    <w:rsid w:val="005D37B2"/>
    <w:rsid w:val="005D3839"/>
    <w:rsid w:val="005D39F8"/>
    <w:rsid w:val="005D7CD1"/>
    <w:rsid w:val="005E079C"/>
    <w:rsid w:val="005E2814"/>
    <w:rsid w:val="005E447B"/>
    <w:rsid w:val="005F12A4"/>
    <w:rsid w:val="005F13A9"/>
    <w:rsid w:val="005F14C7"/>
    <w:rsid w:val="0060022C"/>
    <w:rsid w:val="00603E64"/>
    <w:rsid w:val="006059BC"/>
    <w:rsid w:val="00611A21"/>
    <w:rsid w:val="006138C3"/>
    <w:rsid w:val="00620171"/>
    <w:rsid w:val="00632150"/>
    <w:rsid w:val="0063491B"/>
    <w:rsid w:val="006356FF"/>
    <w:rsid w:val="00637B30"/>
    <w:rsid w:val="00641E39"/>
    <w:rsid w:val="006432AB"/>
    <w:rsid w:val="00643E5C"/>
    <w:rsid w:val="00645C2E"/>
    <w:rsid w:val="0065249E"/>
    <w:rsid w:val="006540BD"/>
    <w:rsid w:val="0065426D"/>
    <w:rsid w:val="006603CB"/>
    <w:rsid w:val="0066122A"/>
    <w:rsid w:val="00661352"/>
    <w:rsid w:val="00665A08"/>
    <w:rsid w:val="00665EF6"/>
    <w:rsid w:val="006719AE"/>
    <w:rsid w:val="00675CCD"/>
    <w:rsid w:val="00676D9A"/>
    <w:rsid w:val="00677E46"/>
    <w:rsid w:val="006806E2"/>
    <w:rsid w:val="006822A4"/>
    <w:rsid w:val="00683C25"/>
    <w:rsid w:val="00683F8D"/>
    <w:rsid w:val="00694DB0"/>
    <w:rsid w:val="00695466"/>
    <w:rsid w:val="006A18EA"/>
    <w:rsid w:val="006A1FA2"/>
    <w:rsid w:val="006A21E8"/>
    <w:rsid w:val="006A2335"/>
    <w:rsid w:val="006A4E32"/>
    <w:rsid w:val="006A74C4"/>
    <w:rsid w:val="006B2816"/>
    <w:rsid w:val="006B67CD"/>
    <w:rsid w:val="006C06EB"/>
    <w:rsid w:val="006C0BF6"/>
    <w:rsid w:val="006C123D"/>
    <w:rsid w:val="006D02B1"/>
    <w:rsid w:val="006D16A7"/>
    <w:rsid w:val="006D1BB9"/>
    <w:rsid w:val="006E172C"/>
    <w:rsid w:val="006E1E54"/>
    <w:rsid w:val="006E4212"/>
    <w:rsid w:val="006E57E4"/>
    <w:rsid w:val="006E5C7A"/>
    <w:rsid w:val="006E64D0"/>
    <w:rsid w:val="006F2149"/>
    <w:rsid w:val="006F4977"/>
    <w:rsid w:val="006F5025"/>
    <w:rsid w:val="006F5B4C"/>
    <w:rsid w:val="006F60CD"/>
    <w:rsid w:val="006F6B22"/>
    <w:rsid w:val="006F7C75"/>
    <w:rsid w:val="00700AA9"/>
    <w:rsid w:val="00701B93"/>
    <w:rsid w:val="00701CD0"/>
    <w:rsid w:val="00704A95"/>
    <w:rsid w:val="007053ED"/>
    <w:rsid w:val="00707D6E"/>
    <w:rsid w:val="00711713"/>
    <w:rsid w:val="0071213E"/>
    <w:rsid w:val="00713E61"/>
    <w:rsid w:val="0071567D"/>
    <w:rsid w:val="00720094"/>
    <w:rsid w:val="00724A75"/>
    <w:rsid w:val="00727111"/>
    <w:rsid w:val="0072781C"/>
    <w:rsid w:val="0073520C"/>
    <w:rsid w:val="00735615"/>
    <w:rsid w:val="00735785"/>
    <w:rsid w:val="007409CE"/>
    <w:rsid w:val="00740B0D"/>
    <w:rsid w:val="00742F13"/>
    <w:rsid w:val="00742F1D"/>
    <w:rsid w:val="00744F45"/>
    <w:rsid w:val="00745174"/>
    <w:rsid w:val="00747456"/>
    <w:rsid w:val="00750632"/>
    <w:rsid w:val="00750A4E"/>
    <w:rsid w:val="00751AD8"/>
    <w:rsid w:val="00751D55"/>
    <w:rsid w:val="007549F6"/>
    <w:rsid w:val="00754A6A"/>
    <w:rsid w:val="007570FB"/>
    <w:rsid w:val="00757FFE"/>
    <w:rsid w:val="007630C5"/>
    <w:rsid w:val="00763EBA"/>
    <w:rsid w:val="00764E37"/>
    <w:rsid w:val="00771DEA"/>
    <w:rsid w:val="00781ECE"/>
    <w:rsid w:val="007820EC"/>
    <w:rsid w:val="00783019"/>
    <w:rsid w:val="0078782B"/>
    <w:rsid w:val="00791575"/>
    <w:rsid w:val="00793CFC"/>
    <w:rsid w:val="00794E80"/>
    <w:rsid w:val="0079564C"/>
    <w:rsid w:val="00797A32"/>
    <w:rsid w:val="00797EFE"/>
    <w:rsid w:val="007A1A71"/>
    <w:rsid w:val="007A536E"/>
    <w:rsid w:val="007A55EA"/>
    <w:rsid w:val="007B3A4F"/>
    <w:rsid w:val="007C0F72"/>
    <w:rsid w:val="007C2327"/>
    <w:rsid w:val="007C7404"/>
    <w:rsid w:val="007D57DE"/>
    <w:rsid w:val="007E019A"/>
    <w:rsid w:val="007E0ECD"/>
    <w:rsid w:val="007E32A9"/>
    <w:rsid w:val="007E5462"/>
    <w:rsid w:val="007F0462"/>
    <w:rsid w:val="007F2F07"/>
    <w:rsid w:val="007F6006"/>
    <w:rsid w:val="007F666A"/>
    <w:rsid w:val="00803107"/>
    <w:rsid w:val="0080365C"/>
    <w:rsid w:val="00814DB8"/>
    <w:rsid w:val="0081699C"/>
    <w:rsid w:val="008178C5"/>
    <w:rsid w:val="00821AF9"/>
    <w:rsid w:val="008253BA"/>
    <w:rsid w:val="00825B28"/>
    <w:rsid w:val="00826040"/>
    <w:rsid w:val="00830424"/>
    <w:rsid w:val="00830AE9"/>
    <w:rsid w:val="0083159E"/>
    <w:rsid w:val="008335BE"/>
    <w:rsid w:val="00841876"/>
    <w:rsid w:val="00844A63"/>
    <w:rsid w:val="00850B3A"/>
    <w:rsid w:val="0085516C"/>
    <w:rsid w:val="00856B81"/>
    <w:rsid w:val="00857A93"/>
    <w:rsid w:val="008634D3"/>
    <w:rsid w:val="00864EED"/>
    <w:rsid w:val="008677A4"/>
    <w:rsid w:val="00872A6E"/>
    <w:rsid w:val="00874CDE"/>
    <w:rsid w:val="00875984"/>
    <w:rsid w:val="00876901"/>
    <w:rsid w:val="00882CF9"/>
    <w:rsid w:val="00884223"/>
    <w:rsid w:val="0089006B"/>
    <w:rsid w:val="008A2709"/>
    <w:rsid w:val="008A2C31"/>
    <w:rsid w:val="008A510A"/>
    <w:rsid w:val="008A5562"/>
    <w:rsid w:val="008B0E05"/>
    <w:rsid w:val="008B13AA"/>
    <w:rsid w:val="008B43A6"/>
    <w:rsid w:val="008B51B4"/>
    <w:rsid w:val="008B7238"/>
    <w:rsid w:val="008C0DC2"/>
    <w:rsid w:val="008C63DB"/>
    <w:rsid w:val="008D3DE6"/>
    <w:rsid w:val="008D66A1"/>
    <w:rsid w:val="008E29C7"/>
    <w:rsid w:val="008E62B9"/>
    <w:rsid w:val="008E7DD5"/>
    <w:rsid w:val="008F2B9B"/>
    <w:rsid w:val="008F4965"/>
    <w:rsid w:val="008F509A"/>
    <w:rsid w:val="0090038B"/>
    <w:rsid w:val="0091127F"/>
    <w:rsid w:val="00911860"/>
    <w:rsid w:val="00920C33"/>
    <w:rsid w:val="00922898"/>
    <w:rsid w:val="00923035"/>
    <w:rsid w:val="009243A1"/>
    <w:rsid w:val="0092466A"/>
    <w:rsid w:val="00924723"/>
    <w:rsid w:val="00930386"/>
    <w:rsid w:val="00930CBD"/>
    <w:rsid w:val="00932069"/>
    <w:rsid w:val="00933350"/>
    <w:rsid w:val="009542F9"/>
    <w:rsid w:val="0096035C"/>
    <w:rsid w:val="00962A2D"/>
    <w:rsid w:val="00970DB3"/>
    <w:rsid w:val="00971693"/>
    <w:rsid w:val="00971A60"/>
    <w:rsid w:val="00972A83"/>
    <w:rsid w:val="00986E58"/>
    <w:rsid w:val="00991CE0"/>
    <w:rsid w:val="00996DDA"/>
    <w:rsid w:val="009A63AB"/>
    <w:rsid w:val="009B0801"/>
    <w:rsid w:val="009B25D6"/>
    <w:rsid w:val="009B2E12"/>
    <w:rsid w:val="009B39D3"/>
    <w:rsid w:val="009B4CE4"/>
    <w:rsid w:val="009B763A"/>
    <w:rsid w:val="009B7668"/>
    <w:rsid w:val="009B7CDF"/>
    <w:rsid w:val="009C1229"/>
    <w:rsid w:val="009D0010"/>
    <w:rsid w:val="009D0967"/>
    <w:rsid w:val="009D7300"/>
    <w:rsid w:val="009E26EE"/>
    <w:rsid w:val="009E2D8C"/>
    <w:rsid w:val="009E3191"/>
    <w:rsid w:val="009E6365"/>
    <w:rsid w:val="009E70BD"/>
    <w:rsid w:val="009F0723"/>
    <w:rsid w:val="009F0BCE"/>
    <w:rsid w:val="009F58A3"/>
    <w:rsid w:val="009F635E"/>
    <w:rsid w:val="009F70D5"/>
    <w:rsid w:val="00A020B9"/>
    <w:rsid w:val="00A0658F"/>
    <w:rsid w:val="00A06E2F"/>
    <w:rsid w:val="00A105AD"/>
    <w:rsid w:val="00A11900"/>
    <w:rsid w:val="00A13713"/>
    <w:rsid w:val="00A14981"/>
    <w:rsid w:val="00A15E1B"/>
    <w:rsid w:val="00A2313F"/>
    <w:rsid w:val="00A24C6A"/>
    <w:rsid w:val="00A30A17"/>
    <w:rsid w:val="00A30EEB"/>
    <w:rsid w:val="00A40B01"/>
    <w:rsid w:val="00A42607"/>
    <w:rsid w:val="00A42CF1"/>
    <w:rsid w:val="00A459BB"/>
    <w:rsid w:val="00A470B5"/>
    <w:rsid w:val="00A53D1C"/>
    <w:rsid w:val="00A54736"/>
    <w:rsid w:val="00A56F99"/>
    <w:rsid w:val="00A577C9"/>
    <w:rsid w:val="00A6279C"/>
    <w:rsid w:val="00A64FB0"/>
    <w:rsid w:val="00A66622"/>
    <w:rsid w:val="00A7031D"/>
    <w:rsid w:val="00A71C63"/>
    <w:rsid w:val="00A73D70"/>
    <w:rsid w:val="00A76FC9"/>
    <w:rsid w:val="00A77CE3"/>
    <w:rsid w:val="00A82160"/>
    <w:rsid w:val="00A8469E"/>
    <w:rsid w:val="00A967F0"/>
    <w:rsid w:val="00AA0BF6"/>
    <w:rsid w:val="00AA65DC"/>
    <w:rsid w:val="00AA669B"/>
    <w:rsid w:val="00AB4FA9"/>
    <w:rsid w:val="00AB6F38"/>
    <w:rsid w:val="00AC001C"/>
    <w:rsid w:val="00AC3FB9"/>
    <w:rsid w:val="00AC75C9"/>
    <w:rsid w:val="00AD44AC"/>
    <w:rsid w:val="00AE0F4D"/>
    <w:rsid w:val="00AE12FB"/>
    <w:rsid w:val="00AE2617"/>
    <w:rsid w:val="00AE47FB"/>
    <w:rsid w:val="00AE507E"/>
    <w:rsid w:val="00AE69FD"/>
    <w:rsid w:val="00AF206F"/>
    <w:rsid w:val="00B02998"/>
    <w:rsid w:val="00B05069"/>
    <w:rsid w:val="00B0735A"/>
    <w:rsid w:val="00B10D29"/>
    <w:rsid w:val="00B122DB"/>
    <w:rsid w:val="00B14D92"/>
    <w:rsid w:val="00B164FC"/>
    <w:rsid w:val="00B23383"/>
    <w:rsid w:val="00B23495"/>
    <w:rsid w:val="00B26269"/>
    <w:rsid w:val="00B265F8"/>
    <w:rsid w:val="00B2743E"/>
    <w:rsid w:val="00B27E9A"/>
    <w:rsid w:val="00B305BE"/>
    <w:rsid w:val="00B313EE"/>
    <w:rsid w:val="00B3274C"/>
    <w:rsid w:val="00B330E2"/>
    <w:rsid w:val="00B3349E"/>
    <w:rsid w:val="00B360F6"/>
    <w:rsid w:val="00B40A34"/>
    <w:rsid w:val="00B417B5"/>
    <w:rsid w:val="00B43BEA"/>
    <w:rsid w:val="00B43D9F"/>
    <w:rsid w:val="00B45FFD"/>
    <w:rsid w:val="00B46DAB"/>
    <w:rsid w:val="00B5266D"/>
    <w:rsid w:val="00B62401"/>
    <w:rsid w:val="00B6300B"/>
    <w:rsid w:val="00B65D8B"/>
    <w:rsid w:val="00B661D3"/>
    <w:rsid w:val="00B67985"/>
    <w:rsid w:val="00B703F0"/>
    <w:rsid w:val="00B710F6"/>
    <w:rsid w:val="00B73D8C"/>
    <w:rsid w:val="00B7535F"/>
    <w:rsid w:val="00B774C1"/>
    <w:rsid w:val="00B842D9"/>
    <w:rsid w:val="00BA16D5"/>
    <w:rsid w:val="00BA6867"/>
    <w:rsid w:val="00BA7E87"/>
    <w:rsid w:val="00BA7FAD"/>
    <w:rsid w:val="00BB0D9D"/>
    <w:rsid w:val="00BB14D1"/>
    <w:rsid w:val="00BB4DD8"/>
    <w:rsid w:val="00BC00DD"/>
    <w:rsid w:val="00BC1C21"/>
    <w:rsid w:val="00BC534B"/>
    <w:rsid w:val="00BD5319"/>
    <w:rsid w:val="00BD61C9"/>
    <w:rsid w:val="00BD693F"/>
    <w:rsid w:val="00BD70E6"/>
    <w:rsid w:val="00BE00A8"/>
    <w:rsid w:val="00BE1802"/>
    <w:rsid w:val="00BE7F3F"/>
    <w:rsid w:val="00BF2A45"/>
    <w:rsid w:val="00BF5F75"/>
    <w:rsid w:val="00C00A00"/>
    <w:rsid w:val="00C03C1B"/>
    <w:rsid w:val="00C069BB"/>
    <w:rsid w:val="00C06BE3"/>
    <w:rsid w:val="00C14876"/>
    <w:rsid w:val="00C157F2"/>
    <w:rsid w:val="00C15918"/>
    <w:rsid w:val="00C15CE0"/>
    <w:rsid w:val="00C15CE5"/>
    <w:rsid w:val="00C16A7E"/>
    <w:rsid w:val="00C17698"/>
    <w:rsid w:val="00C178B0"/>
    <w:rsid w:val="00C2427E"/>
    <w:rsid w:val="00C2650C"/>
    <w:rsid w:val="00C26B8F"/>
    <w:rsid w:val="00C3273E"/>
    <w:rsid w:val="00C366C1"/>
    <w:rsid w:val="00C37E8E"/>
    <w:rsid w:val="00C404F8"/>
    <w:rsid w:val="00C40E50"/>
    <w:rsid w:val="00C4684C"/>
    <w:rsid w:val="00C514CA"/>
    <w:rsid w:val="00C51A8F"/>
    <w:rsid w:val="00C525C0"/>
    <w:rsid w:val="00C53849"/>
    <w:rsid w:val="00C54A8C"/>
    <w:rsid w:val="00C55AE2"/>
    <w:rsid w:val="00C55B59"/>
    <w:rsid w:val="00C56A3F"/>
    <w:rsid w:val="00C5732E"/>
    <w:rsid w:val="00C57F41"/>
    <w:rsid w:val="00C60502"/>
    <w:rsid w:val="00C60D69"/>
    <w:rsid w:val="00C63102"/>
    <w:rsid w:val="00C63AC5"/>
    <w:rsid w:val="00C642C6"/>
    <w:rsid w:val="00C6617C"/>
    <w:rsid w:val="00C70E94"/>
    <w:rsid w:val="00C7364B"/>
    <w:rsid w:val="00C73C33"/>
    <w:rsid w:val="00C77838"/>
    <w:rsid w:val="00C77E0A"/>
    <w:rsid w:val="00C82EC0"/>
    <w:rsid w:val="00C8475E"/>
    <w:rsid w:val="00C85B43"/>
    <w:rsid w:val="00C86299"/>
    <w:rsid w:val="00C864C2"/>
    <w:rsid w:val="00C87FA2"/>
    <w:rsid w:val="00C91619"/>
    <w:rsid w:val="00C957F3"/>
    <w:rsid w:val="00C9627F"/>
    <w:rsid w:val="00C96C5F"/>
    <w:rsid w:val="00CB13B5"/>
    <w:rsid w:val="00CB4125"/>
    <w:rsid w:val="00CB4ACF"/>
    <w:rsid w:val="00CB5A97"/>
    <w:rsid w:val="00CB607E"/>
    <w:rsid w:val="00CC07A3"/>
    <w:rsid w:val="00CC10B9"/>
    <w:rsid w:val="00CC1F7C"/>
    <w:rsid w:val="00CC2FAF"/>
    <w:rsid w:val="00CC4AFC"/>
    <w:rsid w:val="00CD1DAE"/>
    <w:rsid w:val="00CD3431"/>
    <w:rsid w:val="00CD4205"/>
    <w:rsid w:val="00CD443F"/>
    <w:rsid w:val="00CD7ECD"/>
    <w:rsid w:val="00CE25E4"/>
    <w:rsid w:val="00CF4C07"/>
    <w:rsid w:val="00CF6648"/>
    <w:rsid w:val="00CF6B72"/>
    <w:rsid w:val="00CF7359"/>
    <w:rsid w:val="00D018D5"/>
    <w:rsid w:val="00D01BC4"/>
    <w:rsid w:val="00D01CA9"/>
    <w:rsid w:val="00D034B2"/>
    <w:rsid w:val="00D04076"/>
    <w:rsid w:val="00D057EC"/>
    <w:rsid w:val="00D0609F"/>
    <w:rsid w:val="00D104B4"/>
    <w:rsid w:val="00D111C1"/>
    <w:rsid w:val="00D12E9A"/>
    <w:rsid w:val="00D13281"/>
    <w:rsid w:val="00D137AC"/>
    <w:rsid w:val="00D148B5"/>
    <w:rsid w:val="00D158BA"/>
    <w:rsid w:val="00D2074D"/>
    <w:rsid w:val="00D20F92"/>
    <w:rsid w:val="00D24963"/>
    <w:rsid w:val="00D26580"/>
    <w:rsid w:val="00D30A24"/>
    <w:rsid w:val="00D32560"/>
    <w:rsid w:val="00D32832"/>
    <w:rsid w:val="00D35B2B"/>
    <w:rsid w:val="00D36D33"/>
    <w:rsid w:val="00D46451"/>
    <w:rsid w:val="00D519E6"/>
    <w:rsid w:val="00D534E9"/>
    <w:rsid w:val="00D542AB"/>
    <w:rsid w:val="00D54E99"/>
    <w:rsid w:val="00D60426"/>
    <w:rsid w:val="00D6125C"/>
    <w:rsid w:val="00D62E9B"/>
    <w:rsid w:val="00D70438"/>
    <w:rsid w:val="00D72F08"/>
    <w:rsid w:val="00D73F01"/>
    <w:rsid w:val="00D75D90"/>
    <w:rsid w:val="00D769A7"/>
    <w:rsid w:val="00D81F3B"/>
    <w:rsid w:val="00D82CF7"/>
    <w:rsid w:val="00D86FF4"/>
    <w:rsid w:val="00D918C8"/>
    <w:rsid w:val="00D93FF4"/>
    <w:rsid w:val="00D97122"/>
    <w:rsid w:val="00D971B9"/>
    <w:rsid w:val="00DA2EAF"/>
    <w:rsid w:val="00DB5123"/>
    <w:rsid w:val="00DC1942"/>
    <w:rsid w:val="00DC6D29"/>
    <w:rsid w:val="00DD20EB"/>
    <w:rsid w:val="00DD3306"/>
    <w:rsid w:val="00DD5BFF"/>
    <w:rsid w:val="00DD6370"/>
    <w:rsid w:val="00DD6865"/>
    <w:rsid w:val="00DE0FCE"/>
    <w:rsid w:val="00DE1875"/>
    <w:rsid w:val="00DE3F21"/>
    <w:rsid w:val="00DF4132"/>
    <w:rsid w:val="00E004CB"/>
    <w:rsid w:val="00E03046"/>
    <w:rsid w:val="00E04581"/>
    <w:rsid w:val="00E05863"/>
    <w:rsid w:val="00E05AEB"/>
    <w:rsid w:val="00E140AB"/>
    <w:rsid w:val="00E15839"/>
    <w:rsid w:val="00E215FB"/>
    <w:rsid w:val="00E25D13"/>
    <w:rsid w:val="00E265F0"/>
    <w:rsid w:val="00E33941"/>
    <w:rsid w:val="00E344EA"/>
    <w:rsid w:val="00E34FB2"/>
    <w:rsid w:val="00E350BF"/>
    <w:rsid w:val="00E44C45"/>
    <w:rsid w:val="00E45DCC"/>
    <w:rsid w:val="00E46E02"/>
    <w:rsid w:val="00E47057"/>
    <w:rsid w:val="00E4715A"/>
    <w:rsid w:val="00E54492"/>
    <w:rsid w:val="00E56DDA"/>
    <w:rsid w:val="00E57BC0"/>
    <w:rsid w:val="00E612DE"/>
    <w:rsid w:val="00E629C6"/>
    <w:rsid w:val="00E730E7"/>
    <w:rsid w:val="00E7612F"/>
    <w:rsid w:val="00E81AD2"/>
    <w:rsid w:val="00E82E6A"/>
    <w:rsid w:val="00E84C9B"/>
    <w:rsid w:val="00E86CD1"/>
    <w:rsid w:val="00E95032"/>
    <w:rsid w:val="00E96653"/>
    <w:rsid w:val="00E97AB8"/>
    <w:rsid w:val="00EA331E"/>
    <w:rsid w:val="00EA4944"/>
    <w:rsid w:val="00EA736C"/>
    <w:rsid w:val="00EB3546"/>
    <w:rsid w:val="00EB3CF8"/>
    <w:rsid w:val="00EB44EA"/>
    <w:rsid w:val="00EB575D"/>
    <w:rsid w:val="00EB59B0"/>
    <w:rsid w:val="00EB71E3"/>
    <w:rsid w:val="00EB7647"/>
    <w:rsid w:val="00EC098A"/>
    <w:rsid w:val="00EC0BFF"/>
    <w:rsid w:val="00EC68D1"/>
    <w:rsid w:val="00ED09E9"/>
    <w:rsid w:val="00ED4D1C"/>
    <w:rsid w:val="00ED75CC"/>
    <w:rsid w:val="00ED7900"/>
    <w:rsid w:val="00EE1A1E"/>
    <w:rsid w:val="00EE2EAA"/>
    <w:rsid w:val="00EE4805"/>
    <w:rsid w:val="00EE553C"/>
    <w:rsid w:val="00EE56B6"/>
    <w:rsid w:val="00EF1DC9"/>
    <w:rsid w:val="00EF3536"/>
    <w:rsid w:val="00EF3930"/>
    <w:rsid w:val="00EF6CF5"/>
    <w:rsid w:val="00F006A5"/>
    <w:rsid w:val="00F01903"/>
    <w:rsid w:val="00F07CB6"/>
    <w:rsid w:val="00F10A81"/>
    <w:rsid w:val="00F10C5E"/>
    <w:rsid w:val="00F13F10"/>
    <w:rsid w:val="00F17B54"/>
    <w:rsid w:val="00F205F4"/>
    <w:rsid w:val="00F20A73"/>
    <w:rsid w:val="00F24865"/>
    <w:rsid w:val="00F24DCB"/>
    <w:rsid w:val="00F25B7E"/>
    <w:rsid w:val="00F266BC"/>
    <w:rsid w:val="00F33D7A"/>
    <w:rsid w:val="00F345B1"/>
    <w:rsid w:val="00F35C8F"/>
    <w:rsid w:val="00F35F0E"/>
    <w:rsid w:val="00F36B79"/>
    <w:rsid w:val="00F4764D"/>
    <w:rsid w:val="00F47AAB"/>
    <w:rsid w:val="00F51C08"/>
    <w:rsid w:val="00F526E2"/>
    <w:rsid w:val="00F60AB9"/>
    <w:rsid w:val="00F6159F"/>
    <w:rsid w:val="00F61F0E"/>
    <w:rsid w:val="00F621BC"/>
    <w:rsid w:val="00F64E32"/>
    <w:rsid w:val="00F671C9"/>
    <w:rsid w:val="00F703F2"/>
    <w:rsid w:val="00F74E96"/>
    <w:rsid w:val="00F75F12"/>
    <w:rsid w:val="00F761DC"/>
    <w:rsid w:val="00F772D1"/>
    <w:rsid w:val="00F80F2A"/>
    <w:rsid w:val="00F83241"/>
    <w:rsid w:val="00F8656C"/>
    <w:rsid w:val="00F87A31"/>
    <w:rsid w:val="00F903AD"/>
    <w:rsid w:val="00F94B6E"/>
    <w:rsid w:val="00F96CD0"/>
    <w:rsid w:val="00FA1A33"/>
    <w:rsid w:val="00FA69A8"/>
    <w:rsid w:val="00FA6FEC"/>
    <w:rsid w:val="00FA705F"/>
    <w:rsid w:val="00FB0640"/>
    <w:rsid w:val="00FB2470"/>
    <w:rsid w:val="00FB379A"/>
    <w:rsid w:val="00FC665F"/>
    <w:rsid w:val="00FD4082"/>
    <w:rsid w:val="00FD5093"/>
    <w:rsid w:val="00FE14C6"/>
    <w:rsid w:val="00FE47EE"/>
    <w:rsid w:val="00FE6CAE"/>
    <w:rsid w:val="00FE773B"/>
    <w:rsid w:val="00FF0DD5"/>
    <w:rsid w:val="00FF128B"/>
    <w:rsid w:val="00FF1BC0"/>
    <w:rsid w:val="00FF24A5"/>
    <w:rsid w:val="00FF2CAC"/>
    <w:rsid w:val="00FF57F7"/>
    <w:rsid w:val="00FF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703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703F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E56A1"/>
    <w:pPr>
      <w:spacing w:before="100" w:beforeAutospacing="1" w:after="100" w:afterAutospacing="1"/>
    </w:pPr>
    <w:rPr>
      <w:rFonts w:ascii="Verdana" w:hAnsi="Verdana"/>
      <w:color w:val="666666"/>
      <w:sz w:val="18"/>
      <w:szCs w:val="18"/>
    </w:rPr>
  </w:style>
  <w:style w:type="paragraph" w:customStyle="1" w:styleId="pzp">
    <w:name w:val="pzp"/>
    <w:basedOn w:val="a"/>
    <w:rsid w:val="001E56A1"/>
    <w:pPr>
      <w:spacing w:before="100" w:beforeAutospacing="1" w:after="100" w:afterAutospacing="1" w:line="324" w:lineRule="auto"/>
      <w:ind w:firstLine="105"/>
      <w:jc w:val="both"/>
    </w:pPr>
    <w:rPr>
      <w:rFonts w:ascii="Verdana" w:hAnsi="Verdan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703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703F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E56A1"/>
    <w:pPr>
      <w:spacing w:before="100" w:beforeAutospacing="1" w:after="100" w:afterAutospacing="1"/>
    </w:pPr>
    <w:rPr>
      <w:rFonts w:ascii="Verdana" w:hAnsi="Verdana"/>
      <w:color w:val="666666"/>
      <w:sz w:val="18"/>
      <w:szCs w:val="18"/>
    </w:rPr>
  </w:style>
  <w:style w:type="paragraph" w:customStyle="1" w:styleId="pzp">
    <w:name w:val="pzp"/>
    <w:basedOn w:val="a"/>
    <w:rsid w:val="001E56A1"/>
    <w:pPr>
      <w:spacing w:before="100" w:beforeAutospacing="1" w:after="100" w:afterAutospacing="1" w:line="324" w:lineRule="auto"/>
      <w:ind w:firstLine="105"/>
      <w:jc w:val="both"/>
    </w:pPr>
    <w:rPr>
      <w:rFonts w:ascii="Verdana" w:hAnsi="Verdan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96298">
      <w:bodyDiv w:val="1"/>
      <w:marLeft w:val="300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1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10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28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8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294">
                          <w:marLeft w:val="300"/>
                          <w:marRight w:val="0"/>
                          <w:marTop w:val="0"/>
                          <w:marBottom w:val="150"/>
                          <w:divBdr>
                            <w:top w:val="single" w:sz="6" w:space="11" w:color="E6E6E6"/>
                            <w:left w:val="single" w:sz="6" w:space="11" w:color="E6E6E6"/>
                            <w:bottom w:val="single" w:sz="6" w:space="11" w:color="E6E6E6"/>
                            <w:right w:val="single" w:sz="6" w:space="11" w:color="E6E6E6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984716">
      <w:bodyDiv w:val="1"/>
      <w:marLeft w:val="300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9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385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9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2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042060">
                          <w:marLeft w:val="300"/>
                          <w:marRight w:val="0"/>
                          <w:marTop w:val="0"/>
                          <w:marBottom w:val="150"/>
                          <w:divBdr>
                            <w:top w:val="single" w:sz="6" w:space="11" w:color="E6E6E6"/>
                            <w:left w:val="single" w:sz="6" w:space="11" w:color="E6E6E6"/>
                            <w:bottom w:val="single" w:sz="6" w:space="11" w:color="E6E6E6"/>
                            <w:right w:val="single" w:sz="6" w:space="11" w:color="E6E6E6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5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35260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2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3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8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21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6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39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047876">
      <w:bodyDiv w:val="1"/>
      <w:marLeft w:val="300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7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4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93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57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539462">
                          <w:marLeft w:val="300"/>
                          <w:marRight w:val="0"/>
                          <w:marTop w:val="0"/>
                          <w:marBottom w:val="150"/>
                          <w:divBdr>
                            <w:top w:val="single" w:sz="6" w:space="11" w:color="E6E6E6"/>
                            <w:left w:val="single" w:sz="6" w:space="11" w:color="E6E6E6"/>
                            <w:bottom w:val="single" w:sz="6" w:space="11" w:color="E6E6E6"/>
                            <w:right w:val="single" w:sz="6" w:space="11" w:color="E6E6E6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"РусГидро"</Company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Антонова Марина Владимировна</dc:creator>
  <cp:lastModifiedBy>Волженцева Вера Ивановна</cp:lastModifiedBy>
  <cp:revision>14</cp:revision>
  <cp:lastPrinted>2013-03-04T03:53:00Z</cp:lastPrinted>
  <dcterms:created xsi:type="dcterms:W3CDTF">2014-09-25T07:12:00Z</dcterms:created>
  <dcterms:modified xsi:type="dcterms:W3CDTF">2014-11-13T09:26:00Z</dcterms:modified>
</cp:coreProperties>
</file>